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81450" w14:textId="3D841F38" w:rsidR="00E40136" w:rsidRPr="00E40136" w:rsidRDefault="00E40136" w:rsidP="00E40136">
      <w:pPr>
        <w:pStyle w:val="Titre2"/>
        <w:jc w:val="both"/>
        <w:rPr>
          <w:rFonts w:ascii="Arial" w:hAnsi="Arial" w:cs="Arial"/>
          <w:color w:val="000000" w:themeColor="text1"/>
        </w:rPr>
      </w:pPr>
      <w:r w:rsidRPr="00E40136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2CADA092" wp14:editId="545D9BB9">
            <wp:simplePos x="0" y="0"/>
            <wp:positionH relativeFrom="column">
              <wp:posOffset>-905722</wp:posOffset>
            </wp:positionH>
            <wp:positionV relativeFrom="paragraph">
              <wp:posOffset>-904240</wp:posOffset>
            </wp:positionV>
            <wp:extent cx="7560000" cy="106956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19 à 15.30.5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C0914" w14:textId="7B6F24D5" w:rsidR="00A40415" w:rsidRPr="00E40136" w:rsidRDefault="00E40136" w:rsidP="00E40136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19T15:28:00Z">
            <w:rPr/>
          </w:rPrChange>
        </w:rPr>
      </w:pPr>
      <w:r w:rsidRPr="00E40136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E40136">
        <w:rPr>
          <w:rFonts w:ascii="Arial" w:hAnsi="Arial" w:cs="Arial"/>
          <w:color w:val="FFFFFF" w:themeColor="background1"/>
          <w:sz w:val="10"/>
          <w:szCs w:val="10"/>
        </w:rPr>
        <w:tab/>
      </w:r>
      <w:r w:rsidR="00A40415" w:rsidRPr="00E40136">
        <w:rPr>
          <w:rFonts w:ascii="Arial" w:hAnsi="Arial" w:cs="Arial"/>
          <w:color w:val="FFFFFF" w:themeColor="background1"/>
          <w:sz w:val="10"/>
          <w:szCs w:val="10"/>
          <w:rPrChange w:id="1" w:author="Utilisateur Microsoft Office" w:date="2019-08-19T15:28:00Z">
            <w:rPr/>
          </w:rPrChange>
        </w:rPr>
        <w:t>Link for Les tactiles.be</w:t>
      </w:r>
    </w:p>
    <w:p w14:paraId="1E051D5C" w14:textId="496D24C8" w:rsidR="00A40415" w:rsidRPr="00E40136" w:rsidRDefault="00E40136" w:rsidP="00E40136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19T15:28:00Z">
            <w:rPr/>
          </w:rPrChange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A40415" w:rsidRPr="00E40136"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19T15:28:00Z">
            <w:rPr/>
          </w:rPrChange>
        </w:rPr>
        <w:t xml:space="preserve">Image: A picture of Android’s mascot. </w:t>
      </w:r>
    </w:p>
    <w:p w14:paraId="454404C6" w14:textId="122D83C4" w:rsidR="00A40415" w:rsidRPr="00E40136" w:rsidRDefault="00A40415" w:rsidP="00E40136">
      <w:pPr>
        <w:jc w:val="both"/>
        <w:rPr>
          <w:rFonts w:ascii="Arial" w:hAnsi="Arial" w:cs="Arial"/>
          <w:color w:val="000000" w:themeColor="text1"/>
          <w:rPrChange w:id="4" w:author="Utilisateur Microsoft Office" w:date="2019-08-19T15:28:00Z">
            <w:rPr/>
          </w:rPrChange>
        </w:rPr>
      </w:pPr>
    </w:p>
    <w:p w14:paraId="5D77FC2A" w14:textId="77777777" w:rsidR="00A40415" w:rsidRPr="00E40136" w:rsidRDefault="00A40415" w:rsidP="00E40136">
      <w:pPr>
        <w:jc w:val="both"/>
        <w:rPr>
          <w:rFonts w:ascii="Arial" w:hAnsi="Arial" w:cs="Arial"/>
          <w:color w:val="000000" w:themeColor="text1"/>
          <w:rPrChange w:id="5" w:author="Utilisateur Microsoft Office" w:date="2019-08-19T15:28:00Z">
            <w:rPr/>
          </w:rPrChange>
        </w:rPr>
      </w:pPr>
    </w:p>
    <w:p w14:paraId="5F11C819" w14:textId="0A20D7D2" w:rsidR="00A40415" w:rsidRPr="00E40136" w:rsidRDefault="00A40415" w:rsidP="00E40136">
      <w:pPr>
        <w:pStyle w:val="Titre1"/>
        <w:jc w:val="center"/>
        <w:rPr>
          <w:rFonts w:ascii="Arial" w:hAnsi="Arial" w:cs="Arial"/>
          <w:color w:val="000000" w:themeColor="text1"/>
          <w:rPrChange w:id="6" w:author="Utilisateur Microsoft Office" w:date="2019-08-19T15:28:00Z">
            <w:rPr/>
          </w:rPrChange>
        </w:rPr>
      </w:pPr>
      <w:r w:rsidRPr="00E40136">
        <w:rPr>
          <w:rFonts w:ascii="Arial" w:hAnsi="Arial" w:cs="Arial"/>
          <w:color w:val="000000" w:themeColor="text1"/>
          <w:rPrChange w:id="7" w:author="Utilisateur Microsoft Office" w:date="2019-08-19T15:28:00Z">
            <w:rPr/>
          </w:rPrChange>
        </w:rPr>
        <w:t>The accessibility tags of your tablets and smartphones</w:t>
      </w:r>
    </w:p>
    <w:p w14:paraId="4836560D" w14:textId="5EC720FC" w:rsidR="00A40415" w:rsidRPr="00E40136" w:rsidRDefault="00E671B3" w:rsidP="00E40136">
      <w:pPr>
        <w:pStyle w:val="Titre"/>
        <w:jc w:val="center"/>
        <w:rPr>
          <w:rFonts w:ascii="Arial" w:hAnsi="Arial" w:cs="Arial"/>
          <w:b/>
          <w:color w:val="FF0000"/>
          <w:sz w:val="72"/>
          <w:szCs w:val="72"/>
          <w:rPrChange w:id="8" w:author="Utilisateur Microsoft Office" w:date="2019-08-19T15:28:00Z">
            <w:rPr/>
          </w:rPrChange>
        </w:rPr>
      </w:pPr>
      <w:r w:rsidRPr="00E40136">
        <w:rPr>
          <w:rFonts w:ascii="Arial" w:hAnsi="Arial" w:cs="Arial"/>
          <w:b/>
          <w:color w:val="FF0000"/>
          <w:sz w:val="72"/>
          <w:szCs w:val="72"/>
          <w:rPrChange w:id="9" w:author="Utilisateur Microsoft Office" w:date="2019-08-19T15:28:00Z">
            <w:rPr/>
          </w:rPrChange>
        </w:rPr>
        <w:t>Learn</w:t>
      </w:r>
      <w:r w:rsidR="00100847" w:rsidRPr="00E40136">
        <w:rPr>
          <w:rFonts w:ascii="Arial" w:hAnsi="Arial" w:cs="Arial"/>
          <w:b/>
          <w:color w:val="FF0000"/>
          <w:sz w:val="72"/>
          <w:szCs w:val="72"/>
          <w:rPrChange w:id="10" w:author="Utilisateur Microsoft Office" w:date="2019-08-19T15:28:00Z">
            <w:rPr/>
          </w:rPrChange>
        </w:rPr>
        <w:t xml:space="preserve"> how</w:t>
      </w:r>
      <w:r w:rsidRPr="00E40136">
        <w:rPr>
          <w:rFonts w:ascii="Arial" w:hAnsi="Arial" w:cs="Arial"/>
          <w:b/>
          <w:color w:val="FF0000"/>
          <w:sz w:val="72"/>
          <w:szCs w:val="72"/>
          <w:rPrChange w:id="11" w:author="Utilisateur Microsoft Office" w:date="2019-08-19T15:28:00Z">
            <w:rPr/>
          </w:rPrChange>
        </w:rPr>
        <w:t xml:space="preserve"> to use S-Voice</w:t>
      </w:r>
    </w:p>
    <w:p w14:paraId="67900AEF" w14:textId="77777777" w:rsidR="00A40415" w:rsidRPr="00E40136" w:rsidRDefault="00A40415" w:rsidP="00E40136">
      <w:pPr>
        <w:jc w:val="both"/>
        <w:rPr>
          <w:rFonts w:ascii="Arial" w:hAnsi="Arial" w:cs="Arial"/>
          <w:color w:val="000000" w:themeColor="text1"/>
          <w:rPrChange w:id="12" w:author="Utilisateur Microsoft Office" w:date="2019-08-19T15:28:00Z">
            <w:rPr/>
          </w:rPrChange>
        </w:rPr>
      </w:pPr>
    </w:p>
    <w:p w14:paraId="48AAD20A" w14:textId="7B28DE1A" w:rsidR="00E671B3" w:rsidRPr="00E40136" w:rsidRDefault="00A40415" w:rsidP="00E40136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3" w:author="Utilisateur Microsoft Office" w:date="2019-08-19T15:28:00Z">
            <w:rPr/>
          </w:rPrChange>
        </w:rPr>
      </w:pPr>
      <w:r w:rsidRPr="00E40136">
        <w:rPr>
          <w:rFonts w:ascii="Arial" w:hAnsi="Arial" w:cs="Arial"/>
          <w:color w:val="FFFFFF" w:themeColor="background1"/>
          <w:sz w:val="10"/>
          <w:szCs w:val="10"/>
          <w:rPrChange w:id="14" w:author="Utilisateur Microsoft Office" w:date="2019-08-19T15:28:00Z">
            <w:rPr/>
          </w:rPrChange>
        </w:rPr>
        <w:t>Image:</w:t>
      </w:r>
      <w:r w:rsidR="00E671B3" w:rsidRPr="00E40136">
        <w:rPr>
          <w:rFonts w:ascii="Arial" w:hAnsi="Arial" w:cs="Arial"/>
          <w:color w:val="FFFFFF" w:themeColor="background1"/>
          <w:sz w:val="10"/>
          <w:szCs w:val="10"/>
          <w:rPrChange w:id="15" w:author="Utilisateur Microsoft Office" w:date="2019-08-19T15:28:00Z">
            <w:rPr/>
          </w:rPrChange>
        </w:rPr>
        <w:t xml:space="preserve"> A picture of a Samsung smartphone.</w:t>
      </w:r>
    </w:p>
    <w:p w14:paraId="6B57D7BF" w14:textId="69DD764A" w:rsidR="00E671B3" w:rsidRPr="00E40136" w:rsidRDefault="00E671B3" w:rsidP="00E40136">
      <w:pPr>
        <w:pStyle w:val="Titre1"/>
        <w:ind w:left="1440"/>
        <w:jc w:val="both"/>
        <w:rPr>
          <w:rFonts w:ascii="Arial" w:hAnsi="Arial" w:cs="Arial"/>
          <w:b/>
          <w:color w:val="000000" w:themeColor="text1"/>
        </w:rPr>
      </w:pPr>
      <w:r w:rsidRPr="00E40136">
        <w:rPr>
          <w:rFonts w:ascii="Arial" w:hAnsi="Arial" w:cs="Arial"/>
          <w:b/>
          <w:color w:val="000000" w:themeColor="text1"/>
          <w:rPrChange w:id="16" w:author="Utilisateur Microsoft Office" w:date="2019-08-19T15:28:00Z">
            <w:rPr/>
          </w:rPrChange>
        </w:rPr>
        <w:t>What is S-Voice?</w:t>
      </w:r>
    </w:p>
    <w:p w14:paraId="700FF5FB" w14:textId="77777777" w:rsidR="00E40136" w:rsidRPr="00E40136" w:rsidRDefault="00E40136" w:rsidP="00E40136">
      <w:pPr>
        <w:ind w:left="1440"/>
        <w:rPr>
          <w:sz w:val="28"/>
          <w:szCs w:val="28"/>
          <w:rPrChange w:id="17" w:author="Utilisateur Microsoft Office" w:date="2019-08-19T15:28:00Z">
            <w:rPr/>
          </w:rPrChange>
        </w:rPr>
      </w:pPr>
    </w:p>
    <w:p w14:paraId="6254AC86" w14:textId="701E093B" w:rsidR="00E671B3" w:rsidRPr="00E40136" w:rsidRDefault="00E671B3" w:rsidP="00E40136">
      <w:pPr>
        <w:ind w:left="1440"/>
        <w:jc w:val="both"/>
        <w:rPr>
          <w:rFonts w:ascii="Arial" w:hAnsi="Arial" w:cs="Arial"/>
          <w:color w:val="000000" w:themeColor="text1"/>
          <w:sz w:val="28"/>
          <w:szCs w:val="28"/>
          <w:rPrChange w:id="18" w:author="Utilisateur Microsoft Office" w:date="2019-08-19T15:28:00Z">
            <w:rPr/>
          </w:rPrChange>
        </w:rPr>
      </w:pPr>
      <w:r w:rsidRPr="00E40136">
        <w:rPr>
          <w:rFonts w:ascii="Arial" w:hAnsi="Arial" w:cs="Arial"/>
          <w:color w:val="000000" w:themeColor="text1"/>
          <w:sz w:val="28"/>
          <w:szCs w:val="28"/>
          <w:rPrChange w:id="19" w:author="Utilisateur Microsoft Office" w:date="2019-08-19T15:28:00Z">
            <w:rPr/>
          </w:rPrChange>
        </w:rPr>
        <w:t>It is a voice recognition application which answers your questions and requests.</w:t>
      </w:r>
    </w:p>
    <w:p w14:paraId="6726E7DD" w14:textId="396DE285" w:rsidR="00E671B3" w:rsidRPr="00E40136" w:rsidRDefault="00E671B3" w:rsidP="00E40136">
      <w:pPr>
        <w:ind w:left="1440"/>
        <w:jc w:val="both"/>
        <w:rPr>
          <w:rFonts w:ascii="Arial" w:hAnsi="Arial" w:cs="Arial"/>
          <w:color w:val="000000" w:themeColor="text1"/>
          <w:sz w:val="28"/>
          <w:szCs w:val="28"/>
          <w:rPrChange w:id="20" w:author="Utilisateur Microsoft Office" w:date="2019-08-19T15:28:00Z">
            <w:rPr/>
          </w:rPrChange>
        </w:rPr>
      </w:pPr>
    </w:p>
    <w:p w14:paraId="23FC9FEB" w14:textId="2F5C9D1D" w:rsidR="00E671B3" w:rsidRPr="00E40136" w:rsidRDefault="00E671B3" w:rsidP="00E40136">
      <w:pPr>
        <w:pStyle w:val="Titre1"/>
        <w:ind w:left="2160"/>
        <w:jc w:val="both"/>
        <w:rPr>
          <w:rFonts w:ascii="Arial" w:hAnsi="Arial" w:cs="Arial"/>
          <w:b/>
          <w:color w:val="000000" w:themeColor="text1"/>
        </w:rPr>
      </w:pPr>
      <w:r w:rsidRPr="00E40136">
        <w:rPr>
          <w:rFonts w:ascii="Arial" w:hAnsi="Arial" w:cs="Arial"/>
          <w:b/>
          <w:color w:val="000000" w:themeColor="text1"/>
          <w:rPrChange w:id="21" w:author="Utilisateur Microsoft Office" w:date="2019-08-19T15:28:00Z">
            <w:rPr/>
          </w:rPrChange>
        </w:rPr>
        <w:t>How to access it</w:t>
      </w:r>
    </w:p>
    <w:p w14:paraId="0F042FFD" w14:textId="77777777" w:rsidR="00E40136" w:rsidRPr="00E40136" w:rsidRDefault="00E40136" w:rsidP="00E40136">
      <w:pPr>
        <w:ind w:left="2160"/>
        <w:rPr>
          <w:sz w:val="28"/>
          <w:szCs w:val="28"/>
          <w:rPrChange w:id="22" w:author="Utilisateur Microsoft Office" w:date="2019-08-19T15:28:00Z">
            <w:rPr/>
          </w:rPrChange>
        </w:rPr>
      </w:pPr>
    </w:p>
    <w:p w14:paraId="1B7D67DC" w14:textId="7149F68B" w:rsidR="00E671B3" w:rsidRPr="00E40136" w:rsidRDefault="00E671B3" w:rsidP="00E40136">
      <w:pPr>
        <w:ind w:left="2160"/>
        <w:jc w:val="both"/>
        <w:rPr>
          <w:rFonts w:ascii="Arial" w:hAnsi="Arial" w:cs="Arial"/>
          <w:color w:val="000000" w:themeColor="text1"/>
          <w:sz w:val="28"/>
          <w:szCs w:val="28"/>
          <w:rPrChange w:id="23" w:author="Utilisateur Microsoft Office" w:date="2019-08-19T15:28:00Z">
            <w:rPr/>
          </w:rPrChange>
        </w:rPr>
      </w:pPr>
      <w:r w:rsidRPr="00E40136">
        <w:rPr>
          <w:rFonts w:ascii="Arial" w:hAnsi="Arial" w:cs="Arial"/>
          <w:color w:val="000000" w:themeColor="text1"/>
          <w:sz w:val="28"/>
          <w:szCs w:val="28"/>
          <w:rPrChange w:id="24" w:author="Utilisateur Microsoft Office" w:date="2019-08-19T15:28:00Z">
            <w:rPr/>
          </w:rPrChange>
        </w:rPr>
        <w:t xml:space="preserve">There are two ways to do this. The first way is to press the “Home” button on your device two times, when the “beep” sounds, you can </w:t>
      </w:r>
      <w:r w:rsidR="00100847" w:rsidRPr="00E40136">
        <w:rPr>
          <w:rFonts w:ascii="Arial" w:hAnsi="Arial" w:cs="Arial"/>
          <w:color w:val="000000" w:themeColor="text1"/>
          <w:sz w:val="28"/>
          <w:szCs w:val="28"/>
          <w:rPrChange w:id="25" w:author="Utilisateur Microsoft Office" w:date="2019-08-19T15:28:00Z">
            <w:rPr/>
          </w:rPrChange>
        </w:rPr>
        <w:t>make your request</w:t>
      </w:r>
      <w:r w:rsidR="005675C6" w:rsidRPr="00E40136">
        <w:rPr>
          <w:rFonts w:ascii="Arial" w:hAnsi="Arial" w:cs="Arial"/>
          <w:color w:val="000000" w:themeColor="text1"/>
          <w:sz w:val="28"/>
          <w:szCs w:val="28"/>
          <w:rPrChange w:id="26" w:author="Utilisateur Microsoft Office" w:date="2019-08-19T15:28:00Z">
            <w:rPr/>
          </w:rPrChange>
        </w:rPr>
        <w:t>. The other way is to tap the “S-Voice” icon and access the application directly.</w:t>
      </w:r>
    </w:p>
    <w:p w14:paraId="7D588411" w14:textId="7C07573B" w:rsidR="005675C6" w:rsidRPr="00E40136" w:rsidRDefault="005675C6" w:rsidP="00E40136">
      <w:pPr>
        <w:pStyle w:val="Titre1"/>
        <w:jc w:val="both"/>
        <w:rPr>
          <w:rFonts w:ascii="Arial" w:hAnsi="Arial" w:cs="Arial"/>
          <w:b/>
          <w:color w:val="000000" w:themeColor="text1"/>
          <w:rPrChange w:id="27" w:author="Utilisateur Microsoft Office" w:date="2019-08-19T15:28:00Z">
            <w:rPr/>
          </w:rPrChange>
        </w:rPr>
      </w:pPr>
      <w:r w:rsidRPr="00E40136">
        <w:rPr>
          <w:rFonts w:ascii="Arial" w:hAnsi="Arial" w:cs="Arial"/>
          <w:b/>
          <w:color w:val="000000" w:themeColor="text1"/>
          <w:rPrChange w:id="28" w:author="Utilisateur Microsoft Office" w:date="2019-08-19T15:28:00Z">
            <w:rPr/>
          </w:rPrChange>
        </w:rPr>
        <w:t>Example</w:t>
      </w:r>
    </w:p>
    <w:p w14:paraId="47CF6FF8" w14:textId="0CD5B69B" w:rsidR="005675C6" w:rsidRDefault="005675C6" w:rsidP="00E40136">
      <w:pPr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E40136">
        <w:rPr>
          <w:rFonts w:ascii="Arial" w:hAnsi="Arial" w:cs="Arial"/>
          <w:i/>
          <w:color w:val="000000" w:themeColor="text1"/>
          <w:sz w:val="28"/>
          <w:szCs w:val="28"/>
          <w:rPrChange w:id="29" w:author="Utilisateur Microsoft Office" w:date="2019-08-19T15:28:00Z">
            <w:rPr>
              <w:i/>
            </w:rPr>
          </w:rPrChange>
        </w:rPr>
        <w:t>Appointment tomorrow at 2PM at the dentist.</w:t>
      </w:r>
    </w:p>
    <w:p w14:paraId="7DCAFEE5" w14:textId="77777777" w:rsidR="00E40136" w:rsidRPr="00E40136" w:rsidRDefault="00E40136" w:rsidP="00E40136">
      <w:pPr>
        <w:jc w:val="both"/>
        <w:rPr>
          <w:rFonts w:ascii="Arial" w:hAnsi="Arial" w:cs="Arial"/>
          <w:i/>
          <w:color w:val="000000" w:themeColor="text1"/>
          <w:sz w:val="28"/>
          <w:szCs w:val="28"/>
          <w:rPrChange w:id="30" w:author="Utilisateur Microsoft Office" w:date="2019-08-19T15:28:00Z">
            <w:rPr>
              <w:i/>
            </w:rPr>
          </w:rPrChange>
        </w:rPr>
      </w:pPr>
    </w:p>
    <w:p w14:paraId="02DCF45F" w14:textId="77777777" w:rsidR="007E6737" w:rsidRPr="00C41844" w:rsidRDefault="005675C6" w:rsidP="00E40136">
      <w:pPr>
        <w:jc w:val="right"/>
        <w:rPr>
          <w:rFonts w:ascii="Arial" w:hAnsi="Arial" w:cs="Arial"/>
          <w:i/>
          <w:color w:val="ED7D31" w:themeColor="accent2"/>
          <w:sz w:val="28"/>
          <w:szCs w:val="28"/>
          <w:rPrChange w:id="31" w:author="Utilisateur Microsoft Office" w:date="2019-08-19T15:28:00Z">
            <w:rPr>
              <w:i/>
              <w:color w:val="FFC000" w:themeColor="accent4"/>
            </w:rPr>
          </w:rPrChange>
        </w:rPr>
      </w:pPr>
      <w:r w:rsidRPr="00C41844">
        <w:rPr>
          <w:rFonts w:ascii="Arial" w:hAnsi="Arial" w:cs="Arial"/>
          <w:i/>
          <w:color w:val="ED7D31" w:themeColor="accent2"/>
          <w:sz w:val="28"/>
          <w:szCs w:val="28"/>
          <w:rPrChange w:id="32" w:author="Utilisateur Microsoft Office" w:date="2019-08-19T15:28:00Z">
            <w:rPr>
              <w:i/>
              <w:color w:val="FFC000" w:themeColor="accent4"/>
            </w:rPr>
          </w:rPrChange>
        </w:rPr>
        <w:t xml:space="preserve">Here is your appointment: Dentist on 20 February 2017 at 2PM. </w:t>
      </w:r>
    </w:p>
    <w:p w14:paraId="40AA5FFB" w14:textId="71979675" w:rsidR="005675C6" w:rsidRPr="00C41844" w:rsidRDefault="005675C6" w:rsidP="00E40136">
      <w:pPr>
        <w:jc w:val="right"/>
        <w:rPr>
          <w:rFonts w:ascii="Arial" w:hAnsi="Arial" w:cs="Arial"/>
          <w:i/>
          <w:color w:val="ED7D31" w:themeColor="accent2"/>
          <w:sz w:val="28"/>
          <w:szCs w:val="28"/>
          <w:rPrChange w:id="33" w:author="Utilisateur Microsoft Office" w:date="2019-08-19T15:28:00Z">
            <w:rPr>
              <w:i/>
              <w:color w:val="FFC000" w:themeColor="accent4"/>
            </w:rPr>
          </w:rPrChange>
        </w:rPr>
      </w:pPr>
      <w:r w:rsidRPr="00C41844">
        <w:rPr>
          <w:rFonts w:ascii="Arial" w:hAnsi="Arial" w:cs="Arial"/>
          <w:i/>
          <w:color w:val="ED7D31" w:themeColor="accent2"/>
          <w:sz w:val="28"/>
          <w:szCs w:val="28"/>
          <w:rPrChange w:id="34" w:author="Utilisateur Microsoft Office" w:date="2019-08-19T15:28:00Z">
            <w:rPr>
              <w:i/>
              <w:color w:val="FFC000" w:themeColor="accent4"/>
            </w:rPr>
          </w:rPrChange>
        </w:rPr>
        <w:t>Would you li</w:t>
      </w:r>
      <w:r w:rsidR="00FF3E89" w:rsidRPr="00C41844">
        <w:rPr>
          <w:rFonts w:ascii="Arial" w:hAnsi="Arial" w:cs="Arial"/>
          <w:i/>
          <w:color w:val="ED7D31" w:themeColor="accent2"/>
          <w:sz w:val="28"/>
          <w:szCs w:val="28"/>
          <w:rPrChange w:id="35" w:author="Utilisateur Microsoft Office" w:date="2019-08-19T15:28:00Z">
            <w:rPr>
              <w:i/>
              <w:color w:val="FFC000" w:themeColor="accent4"/>
            </w:rPr>
          </w:rPrChange>
        </w:rPr>
        <w:t>ke me to write in it your calendar</w:t>
      </w:r>
      <w:r w:rsidRPr="00C41844">
        <w:rPr>
          <w:rFonts w:ascii="Arial" w:hAnsi="Arial" w:cs="Arial"/>
          <w:i/>
          <w:color w:val="ED7D31" w:themeColor="accent2"/>
          <w:sz w:val="28"/>
          <w:szCs w:val="28"/>
          <w:rPrChange w:id="36" w:author="Utilisateur Microsoft Office" w:date="2019-08-19T15:28:00Z">
            <w:rPr>
              <w:i/>
              <w:color w:val="FFC000" w:themeColor="accent4"/>
            </w:rPr>
          </w:rPrChange>
        </w:rPr>
        <w:t>?</w:t>
      </w:r>
    </w:p>
    <w:p w14:paraId="671D0755" w14:textId="6FD05F60" w:rsidR="005675C6" w:rsidRPr="00E40136" w:rsidRDefault="005675C6" w:rsidP="00E40136">
      <w:pPr>
        <w:jc w:val="both"/>
        <w:rPr>
          <w:rFonts w:ascii="Arial" w:hAnsi="Arial" w:cs="Arial"/>
          <w:i/>
          <w:color w:val="000000" w:themeColor="text1"/>
          <w:sz w:val="28"/>
          <w:szCs w:val="28"/>
          <w:rPrChange w:id="37" w:author="Utilisateur Microsoft Office" w:date="2019-08-19T15:28:00Z">
            <w:rPr>
              <w:i/>
              <w:color w:val="000000" w:themeColor="text1"/>
            </w:rPr>
          </w:rPrChange>
        </w:rPr>
      </w:pPr>
      <w:r w:rsidRPr="00E40136">
        <w:rPr>
          <w:rFonts w:ascii="Arial" w:hAnsi="Arial" w:cs="Arial"/>
          <w:i/>
          <w:color w:val="000000" w:themeColor="text1"/>
          <w:sz w:val="28"/>
          <w:szCs w:val="28"/>
          <w:rPrChange w:id="38" w:author="Utilisateur Microsoft Office" w:date="2019-08-19T15:28:00Z">
            <w:rPr>
              <w:i/>
              <w:color w:val="000000" w:themeColor="text1"/>
            </w:rPr>
          </w:rPrChange>
        </w:rPr>
        <w:t>Yes.</w:t>
      </w:r>
    </w:p>
    <w:p w14:paraId="229C0DA6" w14:textId="77777777" w:rsidR="00E40136" w:rsidRDefault="00E40136" w:rsidP="00E40136">
      <w:pPr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</w:p>
    <w:p w14:paraId="6286FE23" w14:textId="6FA185EF" w:rsidR="005675C6" w:rsidRPr="00E40136" w:rsidRDefault="005675C6" w:rsidP="00E40136">
      <w:pPr>
        <w:jc w:val="right"/>
        <w:rPr>
          <w:rFonts w:ascii="Arial" w:hAnsi="Arial" w:cs="Arial"/>
          <w:i/>
          <w:color w:val="000000" w:themeColor="text1"/>
          <w:sz w:val="28"/>
          <w:szCs w:val="28"/>
          <w:rPrChange w:id="39" w:author="Utilisateur Microsoft Office" w:date="2019-08-19T15:28:00Z">
            <w:rPr>
              <w:i/>
              <w:color w:val="FFC000" w:themeColor="accent4"/>
            </w:rPr>
          </w:rPrChange>
        </w:rPr>
      </w:pPr>
      <w:r w:rsidRPr="00C41844">
        <w:rPr>
          <w:rFonts w:ascii="Arial" w:hAnsi="Arial" w:cs="Arial"/>
          <w:i/>
          <w:color w:val="ED7D31" w:themeColor="accent2"/>
          <w:sz w:val="28"/>
          <w:szCs w:val="28"/>
          <w:rPrChange w:id="40" w:author="Utilisateur Microsoft Office" w:date="2019-08-19T15:28:00Z">
            <w:rPr>
              <w:i/>
              <w:color w:val="FFC000" w:themeColor="accent4"/>
            </w:rPr>
          </w:rPrChange>
        </w:rPr>
        <w:t>I will register your appointment.</w:t>
      </w:r>
      <w:bookmarkStart w:id="41" w:name="_GoBack"/>
      <w:bookmarkEnd w:id="41"/>
    </w:p>
    <w:p w14:paraId="27E7DDD6" w14:textId="16D3BC4F" w:rsidR="005675C6" w:rsidRPr="00E40136" w:rsidRDefault="00C41844" w:rsidP="00E40136">
      <w:pPr>
        <w:jc w:val="both"/>
        <w:rPr>
          <w:rFonts w:ascii="Arial" w:hAnsi="Arial" w:cs="Arial"/>
          <w:color w:val="000000" w:themeColor="text1"/>
          <w:sz w:val="28"/>
          <w:szCs w:val="28"/>
          <w:rPrChange w:id="42" w:author="Utilisateur Microsoft Office" w:date="2019-08-19T15:28:00Z">
            <w:rPr/>
          </w:rPrChange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BEB74" wp14:editId="192CFD4F">
                <wp:simplePos x="0" y="0"/>
                <wp:positionH relativeFrom="column">
                  <wp:posOffset>-575734</wp:posOffset>
                </wp:positionH>
                <wp:positionV relativeFrom="paragraph">
                  <wp:posOffset>106891</wp:posOffset>
                </wp:positionV>
                <wp:extent cx="6951133" cy="2455333"/>
                <wp:effectExtent l="50800" t="12700" r="46990" b="8509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133" cy="245533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E7D10" w14:textId="77777777" w:rsidR="00C41844" w:rsidRPr="00C41844" w:rsidRDefault="00C41844" w:rsidP="00C41844">
                            <w:pPr>
                              <w:pStyle w:val="Sansinterligne"/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  <w:rPrChange w:id="43" w:author="Utilisateur Microsoft Office" w:date="2019-08-19T15:28:00Z">
                                  <w:rPr/>
                                </w:rPrChange>
                              </w:rPr>
                            </w:pPr>
                            <w:r w:rsidRPr="00C41844"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  <w:rPrChange w:id="44" w:author="Utilisateur Microsoft Office" w:date="2019-08-19T15:28:00Z">
                                  <w:rPr/>
                                </w:rPrChange>
                              </w:rPr>
                              <w:t>Tip</w:t>
                            </w:r>
                          </w:p>
                          <w:p w14:paraId="5710C5F3" w14:textId="77777777" w:rsidR="00C41844" w:rsidRPr="00C41844" w:rsidRDefault="00C41844" w:rsidP="00C41844">
                            <w:pPr>
                              <w:pStyle w:val="Sansinterligne"/>
                              <w:rPr>
                                <w:rFonts w:ascii="Arial" w:hAnsi="Arial" w:cs="Arial"/>
                                <w:sz w:val="26"/>
                                <w:szCs w:val="26"/>
                                <w:rPrChange w:id="45" w:author="Utilisateur Microsoft Office" w:date="2019-08-19T15:28:00Z">
                                  <w:rPr/>
                                </w:rPrChange>
                              </w:rPr>
                            </w:pPr>
                            <w:r w:rsidRPr="00C41844">
                              <w:rPr>
                                <w:rFonts w:ascii="Arial" w:hAnsi="Arial" w:cs="Arial"/>
                                <w:sz w:val="26"/>
                                <w:szCs w:val="26"/>
                                <w:rPrChange w:id="46" w:author="Utilisateur Microsoft Office" w:date="2019-08-19T15:28:00Z">
                                  <w:rPr/>
                                </w:rPrChange>
                              </w:rPr>
                              <w:t xml:space="preserve">Long speeches should be avoided when using “S-Voice”. You have to use keywords and be specific. “S-Voice” works with Wi-Fi or 3G, but it can also be used without it if you use applications that do not require Internet access (word processing, calendar, </w:t>
                            </w:r>
                            <w:proofErr w:type="spellStart"/>
                            <w:r w:rsidRPr="00C41844">
                              <w:rPr>
                                <w:rFonts w:ascii="Arial" w:hAnsi="Arial" w:cs="Arial"/>
                                <w:sz w:val="26"/>
                                <w:szCs w:val="26"/>
                                <w:rPrChange w:id="47" w:author="Utilisateur Microsoft Office" w:date="2019-08-19T15:28:00Z">
                                  <w:rPr/>
                                </w:rPrChange>
                              </w:rPr>
                              <w:t>etc</w:t>
                            </w:r>
                            <w:proofErr w:type="spellEnd"/>
                            <w:r w:rsidRPr="00C41844">
                              <w:rPr>
                                <w:rFonts w:ascii="Arial" w:hAnsi="Arial" w:cs="Arial"/>
                                <w:sz w:val="26"/>
                                <w:szCs w:val="26"/>
                                <w:rPrChange w:id="48" w:author="Utilisateur Microsoft Office" w:date="2019-08-19T15:28:00Z">
                                  <w:rPr/>
                                </w:rPrChange>
                              </w:rPr>
                              <w:t>…). If “S-Voice” has difficulty answer your question or doing a task, it is important to cancel your request before asking a new question.</w:t>
                            </w:r>
                          </w:p>
                          <w:p w14:paraId="3986CDED" w14:textId="77777777" w:rsidR="00C41844" w:rsidRPr="00C41844" w:rsidRDefault="00C41844" w:rsidP="00C41844">
                            <w:pPr>
                              <w:pStyle w:val="Sansinterligne"/>
                              <w:rPr>
                                <w:rFonts w:ascii="Arial" w:hAnsi="Arial" w:cs="Arial"/>
                                <w:sz w:val="26"/>
                                <w:szCs w:val="26"/>
                                <w:rPrChange w:id="49" w:author="Utilisateur Microsoft Office" w:date="2019-08-19T15:28:00Z">
                                  <w:rPr/>
                                </w:rPrChange>
                              </w:rPr>
                            </w:pPr>
                          </w:p>
                          <w:p w14:paraId="4E727CDD" w14:textId="490351ED" w:rsidR="00C41844" w:rsidRPr="00C41844" w:rsidRDefault="00C41844" w:rsidP="00C41844">
                            <w:pPr>
                              <w:pStyle w:val="Sansinterligne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C41844">
                              <w:rPr>
                                <w:rFonts w:ascii="Arial" w:hAnsi="Arial" w:cs="Arial"/>
                                <w:sz w:val="26"/>
                                <w:szCs w:val="26"/>
                                <w:rPrChange w:id="50" w:author="Utilisateur Microsoft Office" w:date="2019-08-19T15:28:00Z">
                                  <w:rPr/>
                                </w:rPrChange>
                              </w:rPr>
                              <w:t>When you are on “S-Voice”, you will find two buttons that are on either side of the central icon (the icon with a microphone). The one on the left will allow you to activate or deactivate speech synthesis. The one on the right will allow you to access examples of sentence wording for “S-Voice”.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BEB74" id="Rectangle à coins arrondis 3" o:spid="_x0000_s1026" style="position:absolute;left:0;text-align:left;margin-left:-45.35pt;margin-top:8.4pt;width:547.35pt;height:19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&#13;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6DFE7D10" w14:textId="77777777" w:rsidR="00C41844" w:rsidRPr="00C41844" w:rsidRDefault="00C41844" w:rsidP="00C41844">
                      <w:pPr>
                        <w:pStyle w:val="Sansinterligne"/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  <w:rPrChange w:id="51" w:author="Utilisateur Microsoft Office" w:date="2019-08-19T15:28:00Z">
                            <w:rPr/>
                          </w:rPrChange>
                        </w:rPr>
                      </w:pPr>
                      <w:r w:rsidRPr="00C41844"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  <w:rPrChange w:id="52" w:author="Utilisateur Microsoft Office" w:date="2019-08-19T15:28:00Z">
                            <w:rPr/>
                          </w:rPrChange>
                        </w:rPr>
                        <w:t>Tip</w:t>
                      </w:r>
                    </w:p>
                    <w:p w14:paraId="5710C5F3" w14:textId="77777777" w:rsidR="00C41844" w:rsidRPr="00C41844" w:rsidRDefault="00C41844" w:rsidP="00C41844">
                      <w:pPr>
                        <w:pStyle w:val="Sansinterligne"/>
                        <w:rPr>
                          <w:rFonts w:ascii="Arial" w:hAnsi="Arial" w:cs="Arial"/>
                          <w:sz w:val="26"/>
                          <w:szCs w:val="26"/>
                          <w:rPrChange w:id="53" w:author="Utilisateur Microsoft Office" w:date="2019-08-19T15:28:00Z">
                            <w:rPr/>
                          </w:rPrChange>
                        </w:rPr>
                      </w:pPr>
                      <w:r w:rsidRPr="00C41844">
                        <w:rPr>
                          <w:rFonts w:ascii="Arial" w:hAnsi="Arial" w:cs="Arial"/>
                          <w:sz w:val="26"/>
                          <w:szCs w:val="26"/>
                          <w:rPrChange w:id="54" w:author="Utilisateur Microsoft Office" w:date="2019-08-19T15:28:00Z">
                            <w:rPr/>
                          </w:rPrChange>
                        </w:rPr>
                        <w:t xml:space="preserve">Long speeches should be avoided when using “S-Voice”. You have to use keywords and be specific. “S-Voice” works with Wi-Fi or 3G, but it can also be used without it if you use applications that do not require Internet access (word processing, calendar, </w:t>
                      </w:r>
                      <w:proofErr w:type="spellStart"/>
                      <w:r w:rsidRPr="00C41844">
                        <w:rPr>
                          <w:rFonts w:ascii="Arial" w:hAnsi="Arial" w:cs="Arial"/>
                          <w:sz w:val="26"/>
                          <w:szCs w:val="26"/>
                          <w:rPrChange w:id="55" w:author="Utilisateur Microsoft Office" w:date="2019-08-19T15:28:00Z">
                            <w:rPr/>
                          </w:rPrChange>
                        </w:rPr>
                        <w:t>etc</w:t>
                      </w:r>
                      <w:proofErr w:type="spellEnd"/>
                      <w:r w:rsidRPr="00C41844">
                        <w:rPr>
                          <w:rFonts w:ascii="Arial" w:hAnsi="Arial" w:cs="Arial"/>
                          <w:sz w:val="26"/>
                          <w:szCs w:val="26"/>
                          <w:rPrChange w:id="56" w:author="Utilisateur Microsoft Office" w:date="2019-08-19T15:28:00Z">
                            <w:rPr/>
                          </w:rPrChange>
                        </w:rPr>
                        <w:t>…). If “S-Voice” has difficulty answer your question or doing a task, it is important to cancel your request before asking a new question.</w:t>
                      </w:r>
                    </w:p>
                    <w:p w14:paraId="3986CDED" w14:textId="77777777" w:rsidR="00C41844" w:rsidRPr="00C41844" w:rsidRDefault="00C41844" w:rsidP="00C41844">
                      <w:pPr>
                        <w:pStyle w:val="Sansinterligne"/>
                        <w:rPr>
                          <w:rFonts w:ascii="Arial" w:hAnsi="Arial" w:cs="Arial"/>
                          <w:sz w:val="26"/>
                          <w:szCs w:val="26"/>
                          <w:rPrChange w:id="57" w:author="Utilisateur Microsoft Office" w:date="2019-08-19T15:28:00Z">
                            <w:rPr/>
                          </w:rPrChange>
                        </w:rPr>
                      </w:pPr>
                    </w:p>
                    <w:p w14:paraId="4E727CDD" w14:textId="490351ED" w:rsidR="00C41844" w:rsidRPr="00C41844" w:rsidRDefault="00C41844" w:rsidP="00C41844">
                      <w:pPr>
                        <w:pStyle w:val="Sansinterligne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C41844">
                        <w:rPr>
                          <w:rFonts w:ascii="Arial" w:hAnsi="Arial" w:cs="Arial"/>
                          <w:sz w:val="26"/>
                          <w:szCs w:val="26"/>
                          <w:rPrChange w:id="58" w:author="Utilisateur Microsoft Office" w:date="2019-08-19T15:28:00Z">
                            <w:rPr/>
                          </w:rPrChange>
                        </w:rPr>
                        <w:t>When you are on “S-Voice”, you will find two buttons that are on either side of the central icon (the icon with a microphone). The one on the left will allow you to activate or deactivate speech synthesis. The one on the right will allow you to access examples of sentence wording for “S-Voice”.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47AC1E" w14:textId="51EFBE94" w:rsidR="007E6737" w:rsidRDefault="007E6737" w:rsidP="00E40136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56F1F82" w14:textId="4318C612" w:rsidR="00C41844" w:rsidRDefault="00C41844" w:rsidP="00E40136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8738685" w14:textId="72FC57F5" w:rsidR="00C41844" w:rsidRDefault="00C41844" w:rsidP="00E40136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5C74252" w14:textId="5848286B" w:rsidR="00C41844" w:rsidRDefault="00C41844" w:rsidP="00E40136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3436889" w14:textId="2C0E3D8B" w:rsidR="00C41844" w:rsidRDefault="00C41844" w:rsidP="00E40136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95BB4F2" w14:textId="0E396B47" w:rsidR="00C41844" w:rsidRDefault="00C41844" w:rsidP="00E40136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BD54195" w14:textId="4F41D336" w:rsidR="00C41844" w:rsidRDefault="00C41844" w:rsidP="00E40136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E3A68C0" w14:textId="77777777" w:rsidR="00C41844" w:rsidRPr="00E40136" w:rsidRDefault="00C41844" w:rsidP="00E40136">
      <w:pPr>
        <w:jc w:val="both"/>
        <w:rPr>
          <w:rFonts w:ascii="Arial" w:hAnsi="Arial" w:cs="Arial"/>
          <w:color w:val="000000" w:themeColor="text1"/>
          <w:sz w:val="28"/>
          <w:szCs w:val="28"/>
          <w:rPrChange w:id="59" w:author="Utilisateur Microsoft Office" w:date="2019-08-19T15:28:00Z">
            <w:rPr/>
          </w:rPrChange>
        </w:rPr>
      </w:pPr>
    </w:p>
    <w:p w14:paraId="5FA2C1EE" w14:textId="17FA92C3" w:rsidR="007E6737" w:rsidRPr="00C41844" w:rsidRDefault="007E6737" w:rsidP="00E40136">
      <w:pPr>
        <w:pStyle w:val="Titre2"/>
        <w:jc w:val="both"/>
        <w:rPr>
          <w:rFonts w:ascii="Arial" w:hAnsi="Arial" w:cs="Arial"/>
          <w:color w:val="000000" w:themeColor="text1"/>
          <w:sz w:val="10"/>
          <w:szCs w:val="10"/>
          <w:rPrChange w:id="60" w:author="Utilisateur Microsoft Office" w:date="2019-08-19T15:28:00Z">
            <w:rPr/>
          </w:rPrChange>
        </w:rPr>
      </w:pPr>
      <w:r w:rsidRPr="00C41844">
        <w:rPr>
          <w:rFonts w:ascii="Arial" w:hAnsi="Arial" w:cs="Arial"/>
          <w:color w:val="000000" w:themeColor="text1"/>
          <w:sz w:val="10"/>
          <w:szCs w:val="10"/>
          <w:rPrChange w:id="61" w:author="Utilisateur Microsoft Office" w:date="2019-08-19T15:28:00Z">
            <w:rPr/>
          </w:rPrChange>
        </w:rPr>
        <w:t>Image: The logos of “AWIPH”, “CRETH” and “SATIH”.</w:t>
      </w:r>
    </w:p>
    <w:sectPr w:rsidR="007E6737" w:rsidRPr="00C41844" w:rsidSect="00E40136">
      <w:pgSz w:w="11906" w:h="16838" w:code="9"/>
      <w:pgMar w:top="1440" w:right="1440" w:bottom="1440" w:left="1440" w:header="708" w:footer="708" w:gutter="0"/>
      <w:cols w:space="708"/>
      <w:docGrid w:linePitch="360"/>
      <w:sectPrChange w:id="62" w:author="Utilisateur Microsoft Office" w:date="2019-08-19T15:28:00Z">
        <w:sectPr w:rsidR="007E6737" w:rsidRPr="00C41844" w:rsidSect="00E40136">
          <w:pgSz w:w="12240" w:h="15840" w:code="0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415"/>
    <w:rsid w:val="00100847"/>
    <w:rsid w:val="002F5251"/>
    <w:rsid w:val="004E6D1B"/>
    <w:rsid w:val="005675C6"/>
    <w:rsid w:val="007E6737"/>
    <w:rsid w:val="00A40415"/>
    <w:rsid w:val="00C0449F"/>
    <w:rsid w:val="00C41844"/>
    <w:rsid w:val="00D34004"/>
    <w:rsid w:val="00DD2DEF"/>
    <w:rsid w:val="00E40136"/>
    <w:rsid w:val="00E671B3"/>
    <w:rsid w:val="00E75E1A"/>
    <w:rsid w:val="00F86441"/>
    <w:rsid w:val="00FF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ED26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40415"/>
  </w:style>
  <w:style w:type="paragraph" w:styleId="Titre1">
    <w:name w:val="heading 1"/>
    <w:basedOn w:val="Normal"/>
    <w:next w:val="Normal"/>
    <w:link w:val="Titre1Car"/>
    <w:uiPriority w:val="9"/>
    <w:qFormat/>
    <w:rsid w:val="00A404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404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04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404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A4041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404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084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847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C41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124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2019-08-19T13:43:00Z</dcterms:created>
  <dcterms:modified xsi:type="dcterms:W3CDTF">2019-08-19T13:43:00Z</dcterms:modified>
</cp:coreProperties>
</file>